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9830" w14:textId="3B397386" w:rsidR="004544D2" w:rsidRPr="004544D2" w:rsidRDefault="004544D2" w:rsidP="004544D2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4544D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1: TỈ LỆ THỨC – DÃY TỈ SỐ BẰNG NHAU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(tt)</w:t>
      </w:r>
    </w:p>
    <w:p w14:paraId="2B619B40" w14:textId="6027004E" w:rsidR="004544D2" w:rsidRPr="003C3962" w:rsidRDefault="004544D2" w:rsidP="004544D2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Dãy tỉ số bằng nhau</w:t>
      </w:r>
    </w:p>
    <w:p w14:paraId="5A8D9E98" w14:textId="77777777" w:rsidR="004544D2" w:rsidRPr="003C3962" w:rsidRDefault="004544D2" w:rsidP="004544D2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HĐKP4:</w:t>
      </w:r>
    </w:p>
    <w:p w14:paraId="060A1DD7" w14:textId="77777777" w:rsidR="004544D2" w:rsidRPr="003C3962" w:rsidRDefault="004544D2" w:rsidP="004544D2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</w:p>
    <w:p w14:paraId="4D2774CE" w14:textId="77777777" w:rsidR="004544D2" w:rsidRPr="003C3962" w:rsidRDefault="004544D2" w:rsidP="004544D2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Tỉ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7DB8E969" w14:textId="77777777" w:rsidR="004544D2" w:rsidRPr="003C3962" w:rsidRDefault="004544D2" w:rsidP="004544D2">
      <w:pPr>
        <w:spacing w:after="120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- Ta gọi dãy các đẳng thức: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f</m:t>
            </m:r>
          </m:den>
        </m:f>
      </m:oMath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 là một dãy các tỉ số bằng nhau.</w:t>
      </w:r>
    </w:p>
    <w:p w14:paraId="39DF5489" w14:textId="77777777" w:rsidR="004544D2" w:rsidRPr="003C3962" w:rsidRDefault="004544D2" w:rsidP="004544D2">
      <w:pPr>
        <w:spacing w:after="120"/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>-  Khi có dãy tỉ số bằng nhau</w:t>
      </w:r>
      <w:r w:rsidRPr="003C3962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f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 xml:space="preserve"> </m:t>
        </m:r>
      </m:oMath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, ta nói các số a, c, e tỉ lệ với các số b, d, f và có thể ghi là </w:t>
      </w:r>
      <w:r w:rsidRPr="003C3962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>a: c: e = b: d: f</w:t>
      </w:r>
    </w:p>
    <w:p w14:paraId="47BADB1E" w14:textId="77777777" w:rsidR="004544D2" w:rsidRPr="003C3962" w:rsidRDefault="004544D2" w:rsidP="004544D2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Thực hành 3:</w:t>
      </w:r>
    </w:p>
    <w:p w14:paraId="6674F573" w14:textId="77777777" w:rsidR="004544D2" w:rsidRPr="003C3962" w:rsidRDefault="004544D2" w:rsidP="004544D2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3C39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F917AB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14:paraId="020DBB44" w14:textId="77777777" w:rsidR="004544D2" w:rsidRPr="003C3962" w:rsidRDefault="004544D2" w:rsidP="004544D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Gọi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m, n, p, q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là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số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quyển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vở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được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chia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của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bốn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bạn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 Mai,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Ngọc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C3962">
        <w:rPr>
          <w:rFonts w:ascii="Times New Roman" w:eastAsia="Calibri" w:hAnsi="Times New Roman" w:cs="Times New Roman"/>
          <w:i/>
          <w:sz w:val="28"/>
          <w:szCs w:val="28"/>
        </w:rPr>
        <w:t>Phú</w:t>
      </w:r>
      <w:proofErr w:type="spellEnd"/>
      <w:r w:rsidRPr="003C3962">
        <w:rPr>
          <w:rFonts w:ascii="Times New Roman" w:eastAsia="Calibri" w:hAnsi="Times New Roman" w:cs="Times New Roman"/>
          <w:i/>
          <w:sz w:val="28"/>
          <w:szCs w:val="28"/>
        </w:rPr>
        <w:t>, Quang</w:t>
      </w: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, m, n, p, q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</m:sup>
        </m:sSup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14:paraId="63D5BF65" w14:textId="77777777" w:rsidR="004544D2" w:rsidRPr="003C3962" w:rsidRDefault="004544D2" w:rsidP="004544D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m: n: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p :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q = 12: 13: 14: 15</w:t>
      </w:r>
    </w:p>
    <w:p w14:paraId="1A1C7F88" w14:textId="77777777" w:rsidR="004544D2" w:rsidRPr="003C3962" w:rsidRDefault="004544D2" w:rsidP="004544D2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</w:p>
    <w:p w14:paraId="525535DC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3C3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Pr="003C3962">
        <w:rPr>
          <w:rFonts w:ascii="Times New Roman" w:hAnsi="Times New Roman" w:cs="Times New Roman"/>
          <w:b/>
          <w:i/>
          <w:sz w:val="28"/>
          <w:szCs w:val="28"/>
        </w:rPr>
        <w:t xml:space="preserve"> 1:</w:t>
      </w:r>
    </w:p>
    <w:p w14:paraId="2A000E44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C3962">
        <w:rPr>
          <w:rFonts w:ascii="Times New Roman" w:hAnsi="Times New Roman" w:cs="Times New Roman"/>
          <w:b/>
          <w:sz w:val="28"/>
          <w:szCs w:val="28"/>
        </w:rPr>
        <w:t>HĐKP5:</w:t>
      </w:r>
    </w:p>
    <w:p w14:paraId="5F301C45" w14:textId="77777777" w:rsidR="004544D2" w:rsidRPr="003C3962" w:rsidRDefault="004544D2" w:rsidP="00454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3+9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7+21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53B96D8A" w14:textId="77777777" w:rsidR="004544D2" w:rsidRPr="003C3962" w:rsidRDefault="004544D2" w:rsidP="004544D2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3+9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7+21</m:t>
            </m:r>
          </m:den>
        </m:f>
      </m:oMath>
    </w:p>
    <w:p w14:paraId="0BAC253F" w14:textId="77777777" w:rsidR="004544D2" w:rsidRPr="003C3962" w:rsidRDefault="004544D2" w:rsidP="004544D2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3-9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7-21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D9AC1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  <w:shd w:val="clear" w:color="auto" w:fill="F9F9F8"/>
        </w:rPr>
        <w:t xml:space="preserve">So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9F9F8"/>
        </w:rPr>
        <w:t>sánh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9F9F8"/>
        </w:rPr>
        <w:t xml:space="preserve">: 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  <w:shd w:val="clear" w:color="auto" w:fill="F9F9F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3-9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7-21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  <w:shd w:val="clear" w:color="auto" w:fill="F9F9F8"/>
        </w:rPr>
        <w:t>.</w:t>
      </w:r>
    </w:p>
    <w:p w14:paraId="18C6D926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d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a+c</m:t>
            </m: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b+d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a-c</m:t>
            </m: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l-NL"/>
              </w:rPr>
              <m:t>b-d</m:t>
            </m:r>
          </m:den>
        </m:f>
      </m:oMath>
      <w:r w:rsidRPr="003C3962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</w:t>
      </w:r>
      <w:r w:rsidRPr="003C3962">
        <w:rPr>
          <w:rFonts w:ascii="Times New Roman" w:eastAsiaTheme="minorEastAsia" w:hAnsi="Times New Roman" w:cs="Times New Roman"/>
          <w:sz w:val="28"/>
          <w:szCs w:val="28"/>
          <w:lang w:val="nl-NL"/>
        </w:rPr>
        <w:t>(các mẫu số phải khác 0).</w:t>
      </w:r>
    </w:p>
    <w:p w14:paraId="1F854406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14:paraId="568F5D04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a)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</w:t>
      </w:r>
    </w:p>
    <w:p w14:paraId="54F03D31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</m:t>
        </m:r>
      </m:oMath>
    </w:p>
    <w:p w14:paraId="1F68595E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 = 6.2 = 12 và y = 6.3 = 18 </w:t>
      </w:r>
    </w:p>
    <w:p w14:paraId="01393974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b)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</w:t>
      </w:r>
    </w:p>
    <w:p w14:paraId="0B5DC380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5-(-2)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=-3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2721CD5C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 = -3.5 = -15 và y = (-3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>).(</w:t>
      </w:r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-2) = 6 </w:t>
      </w:r>
    </w:p>
    <w:p w14:paraId="56D008D1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14:paraId="05EF1993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kg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dừa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kg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(kg, x, y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>; x, y &lt;6)</w:t>
      </w:r>
    </w:p>
    <w:p w14:paraId="40B4DDE4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đề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 và x + y = 6</w:t>
      </w:r>
    </w:p>
    <w:p w14:paraId="75B14439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Áp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dãy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bằng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nhau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C933B17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2+1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14:paraId="274EA8EA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 = 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>2 .</w:t>
      </w:r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2 = 4; y = 2.1 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>=  2</w:t>
      </w:r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FB2DE65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6 kg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mứt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dừa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4 kg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dừa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2 kg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đường</w:t>
      </w:r>
      <w:proofErr w:type="spellEnd"/>
    </w:p>
    <w:p w14:paraId="5C0A83CF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(g, 0 &lt;</w:t>
      </w: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 &lt; 600)</w:t>
      </w:r>
    </w:p>
    <w:p w14:paraId="1A6F821B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đề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600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42DEFA7C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⇒ 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 = 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>600 .</w:t>
      </w:r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3: 2 = 400 </w:t>
      </w:r>
    </w:p>
    <w:p w14:paraId="7F3C351E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Thúy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cần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mua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400 gam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3CECA71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vở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Chi chia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An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Bình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x, y 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quyển</w:t>
      </w:r>
      <w:proofErr w:type="spellEnd"/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x,y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>; x, y &lt; 10)</w:t>
      </w:r>
    </w:p>
    <w:p w14:paraId="6F392558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đề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>và x + y = 10</w:t>
      </w:r>
    </w:p>
    <w:p w14:paraId="7E5A8811" w14:textId="77777777" w:rsidR="004544D2" w:rsidRPr="003C3962" w:rsidRDefault="004544D2" w:rsidP="004544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8+12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7222F1FA" w14:textId="77777777" w:rsidR="004544D2" w:rsidRPr="003C3962" w:rsidRDefault="004544D2" w:rsidP="004544D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 = 8: 2 = 4; y = 12: 2 = 6</w:t>
      </w:r>
    </w:p>
    <w:p w14:paraId="41AA0320" w14:textId="77777777" w:rsidR="004544D2" w:rsidRPr="003C3962" w:rsidRDefault="004544D2" w:rsidP="004544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Chi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>An</w:t>
      </w:r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vở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chia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Bình 6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vở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246AD7B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3C3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Pr="003C3962"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</w:p>
    <w:p w14:paraId="5C7A0CC4" w14:textId="77777777" w:rsidR="004544D2" w:rsidRPr="003C3962" w:rsidRDefault="004544D2" w:rsidP="004544D2">
      <w:pPr>
        <w:spacing w:after="120"/>
        <w:rPr>
          <w:rFonts w:ascii="Times New Roman" w:eastAsia="Calibri" w:hAnsi="Times New Roman" w:cs="Times New Roman"/>
          <w:sz w:val="28"/>
          <w:szCs w:val="28"/>
          <w:lang w:val="nl-NL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⇒</m:t>
        </m:r>
      </m:oMath>
      <w:r w:rsidRPr="003C396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3C3962">
        <w:rPr>
          <w:rFonts w:ascii="Times New Roman" w:eastAsia="Calibri" w:hAnsi="Times New Roman" w:cs="Times New Roman"/>
          <w:sz w:val="28"/>
          <w:szCs w:val="28"/>
          <w:u w:val="single"/>
          <w:lang w:val="nl-NL"/>
        </w:rPr>
        <w:t>Kết luận:</w:t>
      </w:r>
    </w:p>
    <w:p w14:paraId="5148A72D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3C3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dãy</w:t>
      </w:r>
      <w:proofErr w:type="spellEnd"/>
      <w:r w:rsidRPr="003C3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tỉ</w:t>
      </w:r>
      <w:proofErr w:type="spellEnd"/>
      <w:r w:rsidRPr="003C3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3C3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</w:p>
    <w:p w14:paraId="6B42395E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C3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C3962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 xml:space="preserve">ta </w:t>
      </w:r>
      <w:proofErr w:type="spellStart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viết</w:t>
      </w:r>
      <w:proofErr w:type="spellEnd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được</w:t>
      </w:r>
      <w:proofErr w:type="spellEnd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14:paraId="669FCB0D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a+c+e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b+d+f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a-c+e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b-d+f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C3962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</w:p>
    <w:p w14:paraId="1B3D8DF6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spellStart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các</w:t>
      </w:r>
      <w:proofErr w:type="spellEnd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mẫu</w:t>
      </w:r>
      <w:proofErr w:type="spellEnd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số</w:t>
      </w:r>
      <w:proofErr w:type="spellEnd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phải</w:t>
      </w:r>
      <w:proofErr w:type="spellEnd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>khác</w:t>
      </w:r>
      <w:proofErr w:type="spellEnd"/>
      <w:r w:rsidRPr="003C3962">
        <w:rPr>
          <w:rFonts w:ascii="Times New Roman" w:eastAsiaTheme="minorEastAsia" w:hAnsi="Times New Roman" w:cs="Times New Roman"/>
          <w:i/>
          <w:sz w:val="28"/>
          <w:szCs w:val="28"/>
        </w:rPr>
        <w:t xml:space="preserve"> 0).</w:t>
      </w:r>
    </w:p>
    <w:p w14:paraId="237BE0D9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>Thực</w:t>
      </w:r>
      <w:proofErr w:type="spellEnd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>hành</w:t>
      </w:r>
      <w:proofErr w:type="spellEnd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 xml:space="preserve"> 5.</w:t>
      </w:r>
    </w:p>
    <w:p w14:paraId="626DAD70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x: y: z = 2: 3: 5 </w:t>
      </w:r>
    </w:p>
    <w:p w14:paraId="24A37BE7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x+y+z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2+3+5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3C3962">
        <w:rPr>
          <w:rFonts w:ascii="Times New Roman" w:hAnsi="Times New Roman" w:cs="Times New Roman"/>
          <w:sz w:val="28"/>
          <w:szCs w:val="28"/>
        </w:rPr>
        <w:t>= 10</w:t>
      </w:r>
    </w:p>
    <w:p w14:paraId="2ED51B12" w14:textId="77777777" w:rsidR="004544D2" w:rsidRPr="003C3962" w:rsidRDefault="004544D2" w:rsidP="004544D2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x = 10.2 = </w:t>
      </w:r>
      <w:proofErr w:type="gramStart"/>
      <w:r w:rsidRPr="003C3962">
        <w:rPr>
          <w:rFonts w:ascii="Times New Roman" w:hAnsi="Times New Roman" w:cs="Times New Roman"/>
          <w:sz w:val="28"/>
          <w:szCs w:val="28"/>
        </w:rPr>
        <w:t>20;  y</w:t>
      </w:r>
      <w:proofErr w:type="gramEnd"/>
      <w:r w:rsidRPr="003C3962">
        <w:rPr>
          <w:rFonts w:ascii="Times New Roman" w:hAnsi="Times New Roman" w:cs="Times New Roman"/>
          <w:sz w:val="28"/>
          <w:szCs w:val="28"/>
        </w:rPr>
        <w:t xml:space="preserve"> = 10.3 = 30; z = 10.5 = 50</w:t>
      </w:r>
    </w:p>
    <w:p w14:paraId="407C4653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>Vận</w:t>
      </w:r>
      <w:proofErr w:type="spellEnd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>dụng</w:t>
      </w:r>
      <w:proofErr w:type="spellEnd"/>
      <w:r w:rsidRPr="003C3962">
        <w:rPr>
          <w:rFonts w:ascii="Times New Roman" w:eastAsiaTheme="minorEastAsia" w:hAnsi="Times New Roman" w:cs="Times New Roman"/>
          <w:b/>
          <w:sz w:val="28"/>
          <w:szCs w:val="28"/>
        </w:rPr>
        <w:t xml:space="preserve"> 5.</w:t>
      </w:r>
    </w:p>
    <w:p w14:paraId="7AA2AE3F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tiền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lãi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bác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Xuân,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Yến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, Dũng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: x, y, z (x, y, z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;x, y, z&lt;240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>) (tri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ệu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đồng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4E03ADC2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tiền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lãi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bác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tiền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vốn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góp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7E2DC384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x+y+z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300+  400+500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1 200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CB28934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 = 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>300 .</w:t>
      </w:r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= 60 </w:t>
      </w:r>
    </w:p>
    <w:p w14:paraId="2846593F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y = 400.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= 80</w:t>
      </w:r>
    </w:p>
    <w:p w14:paraId="2DDA990F" w14:textId="77777777" w:rsidR="004544D2" w:rsidRPr="003C3962" w:rsidRDefault="004544D2" w:rsidP="004544D2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z </w:t>
      </w:r>
      <w:proofErr w:type="gramStart"/>
      <w:r w:rsidRPr="003C3962">
        <w:rPr>
          <w:rFonts w:ascii="Times New Roman" w:eastAsiaTheme="minorEastAsia" w:hAnsi="Times New Roman" w:cs="Times New Roman"/>
          <w:sz w:val="28"/>
          <w:szCs w:val="28"/>
        </w:rPr>
        <w:t>=  500</w:t>
      </w:r>
      <w:proofErr w:type="gram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= 100</w:t>
      </w:r>
    </w:p>
    <w:p w14:paraId="362E9FC1" w14:textId="77777777" w:rsidR="004544D2" w:rsidRPr="003C3962" w:rsidRDefault="004544D2" w:rsidP="004544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tiền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lãi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bác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Xuân,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Yến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, Dũng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: 60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triệu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đồng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, 80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triệu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đồng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, 100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triệu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Theme="minorEastAsia" w:hAnsi="Times New Roman" w:cs="Times New Roman"/>
          <w:sz w:val="28"/>
          <w:szCs w:val="28"/>
        </w:rPr>
        <w:t>đồng</w:t>
      </w:r>
      <w:proofErr w:type="spellEnd"/>
      <w:r w:rsidRPr="003C396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2BA69B7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2"/>
    <w:rsid w:val="004544D2"/>
    <w:rsid w:val="004B5A21"/>
    <w:rsid w:val="005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980F"/>
  <w15:chartTrackingRefBased/>
  <w15:docId w15:val="{E3F90EFC-493F-424C-985A-456C56C9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544D2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2023-03-19T12:21:00Z</dcterms:created>
  <dcterms:modified xsi:type="dcterms:W3CDTF">2023-03-19T12:24:00Z</dcterms:modified>
</cp:coreProperties>
</file>